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3C6AD9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19DB2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6F8D9C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8C276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7FF141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B359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72E4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C26056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753AC9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11509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4E412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CF6C92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9AB107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A3BEA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D719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134542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90C31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6998A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69B43C" w14:textId="1E08B177" w:rsidR="005B4552" w:rsidRPr="00B4508D" w:rsidRDefault="008D07AC" w:rsidP="005365A3">
            <w:pPr>
              <w:rPr>
                <w:sz w:val="20"/>
                <w:szCs w:val="20"/>
              </w:rPr>
            </w:pPr>
            <w:r w:rsidRPr="008D07AC">
              <w:rPr>
                <w:sz w:val="20"/>
                <w:szCs w:val="20"/>
              </w:rPr>
              <w:t>AS Connecto Eesti</w:t>
            </w:r>
          </w:p>
        </w:tc>
      </w:tr>
      <w:tr w:rsidR="00D807CB" w:rsidRPr="00B4508D" w14:paraId="270279A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8CA3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6CF9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D3B8E" w14:textId="66497F3F" w:rsidR="005B4552" w:rsidRPr="00B4508D" w:rsidRDefault="008D07AC" w:rsidP="005365A3">
            <w:pPr>
              <w:rPr>
                <w:sz w:val="20"/>
                <w:szCs w:val="20"/>
              </w:rPr>
            </w:pPr>
            <w:r w:rsidRPr="008D07AC"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1EA8528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5019E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DAC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46F8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17AE7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7242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6883E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D42182" w14:textId="77777777" w:rsidR="008D07AC" w:rsidRPr="008D07AC" w:rsidRDefault="008D07AC" w:rsidP="008D07AC">
            <w:pPr>
              <w:rPr>
                <w:sz w:val="20"/>
                <w:szCs w:val="20"/>
              </w:rPr>
            </w:pPr>
            <w:r w:rsidRPr="008D07AC">
              <w:rPr>
                <w:sz w:val="20"/>
                <w:szCs w:val="20"/>
              </w:rPr>
              <w:t>Tuisu 19</w:t>
            </w:r>
          </w:p>
          <w:p w14:paraId="609A50B9" w14:textId="7716415B" w:rsidR="005B4552" w:rsidRPr="00B4508D" w:rsidRDefault="008D07AC" w:rsidP="008D07AC">
            <w:pPr>
              <w:rPr>
                <w:sz w:val="20"/>
                <w:szCs w:val="20"/>
              </w:rPr>
            </w:pPr>
            <w:r w:rsidRPr="008D07AC">
              <w:rPr>
                <w:sz w:val="20"/>
                <w:szCs w:val="20"/>
              </w:rPr>
              <w:t>11314, Tallinn, Harju maakond</w:t>
            </w:r>
          </w:p>
        </w:tc>
      </w:tr>
      <w:tr w:rsidR="00D807CB" w:rsidRPr="00B4508D" w14:paraId="383CFF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8BC1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64CA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3869BB" w14:textId="4D62B1D3" w:rsidR="005B4552" w:rsidRPr="00B4508D" w:rsidRDefault="008D07AC" w:rsidP="005365A3">
            <w:pPr>
              <w:rPr>
                <w:sz w:val="20"/>
                <w:szCs w:val="20"/>
              </w:rPr>
            </w:pPr>
            <w:hyperlink r:id="rId6" w:history="1">
              <w:r w:rsidRPr="005666DE">
                <w:rPr>
                  <w:rStyle w:val="a6"/>
                  <w:sz w:val="20"/>
                  <w:szCs w:val="20"/>
                </w:rPr>
                <w:t>info@connecto.ee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7" w:tooltip="Telefon: +372 606 3100" w:history="1">
              <w:r w:rsidRPr="008D07AC">
                <w:rPr>
                  <w:rStyle w:val="a6"/>
                  <w:sz w:val="20"/>
                  <w:szCs w:val="20"/>
                </w:rPr>
                <w:t>+372 606 3100</w:t>
              </w:r>
            </w:hyperlink>
          </w:p>
        </w:tc>
      </w:tr>
      <w:tr w:rsidR="00D807CB" w:rsidRPr="00B4508D" w14:paraId="4C35232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720DA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2761C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20C51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984194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9239F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C6149D" w14:textId="77777777"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11B61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75E634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CB839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84829C" w14:textId="77777777"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93887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3B00F5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86C5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59302C" w14:textId="77777777"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99CAAC" w14:textId="14BE9AAB" w:rsidR="005B4552" w:rsidRPr="00B4508D" w:rsidRDefault="008D07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Jegor Stogov-Suvorov </w:t>
            </w:r>
          </w:p>
        </w:tc>
      </w:tr>
      <w:tr w:rsidR="00D807CB" w:rsidRPr="00B4508D" w14:paraId="6EA437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CED2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7AE1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8D9BF0" w14:textId="39255473" w:rsidR="005B4552" w:rsidRPr="0084079A" w:rsidRDefault="008D07AC" w:rsidP="0084079A">
            <w:pPr>
              <w:pStyle w:val="1"/>
            </w:pPr>
            <w:r>
              <w:t>+372 58459120 , jegor.stogov-suvorov</w:t>
            </w:r>
            <w:r w:rsidR="0084079A" w:rsidRPr="0084079A">
              <w:t>@connecto.e</w:t>
            </w:r>
            <w:r w:rsidR="0084079A">
              <w:t>e</w:t>
            </w:r>
          </w:p>
        </w:tc>
      </w:tr>
      <w:tr w:rsidR="001047DA" w:rsidRPr="00B4508D" w14:paraId="7095729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CE8962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1D4177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AC4152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05A11F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6F844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3333C7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FA3677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04C477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F6CF88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28707B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13FEB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C4A7A8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0F29604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95DA5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8AA14CA" w14:textId="6D9069B8" w:rsidR="00B4508D" w:rsidRPr="00B4508D" w:rsidRDefault="008E0D7D" w:rsidP="00B4508D">
            <w:pPr>
              <w:rPr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lang w:val="en-US" w:eastAsia="et-EE"/>
              </w:rPr>
              <w:t xml:space="preserve">ELASA </w:t>
            </w:r>
            <w:proofErr w:type="spellStart"/>
            <w:r>
              <w:rPr>
                <w:rFonts w:ascii="Arial" w:hAnsi="Arial" w:cs="Arial"/>
                <w:b/>
                <w:bCs/>
                <w:lang w:val="en-US" w:eastAsia="et-EE"/>
              </w:rPr>
              <w:t>projekti</w:t>
            </w:r>
            <w:proofErr w:type="spellEnd"/>
            <w:r>
              <w:rPr>
                <w:rFonts w:ascii="Arial" w:hAnsi="Arial" w:cs="Arial"/>
                <w:b/>
                <w:bCs/>
                <w:lang w:val="en-US" w:eastAsia="et-E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 w:eastAsia="et-EE"/>
              </w:rPr>
              <w:t>kooskõlastus</w:t>
            </w:r>
            <w:proofErr w:type="spellEnd"/>
            <w:r>
              <w:rPr>
                <w:rFonts w:ascii="Arial" w:hAnsi="Arial" w:cs="Arial"/>
                <w:b/>
                <w:bCs/>
                <w:lang w:val="en-US" w:eastAsia="et-EE"/>
              </w:rPr>
              <w:t xml:space="preserve"> nr: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EC3BEB" w14:textId="5834B606" w:rsidR="00B4508D" w:rsidRPr="00B4508D" w:rsidRDefault="008E0D7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lang w:eastAsia="et-EE"/>
              </w:rPr>
              <w:t>KK3627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C3A736" w14:textId="5EE2C276" w:rsidR="00B4508D" w:rsidRPr="00B4508D" w:rsidRDefault="008E0D7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10.09.2024</w:t>
            </w:r>
          </w:p>
        </w:tc>
      </w:tr>
      <w:tr w:rsidR="00B4508D" w:rsidRPr="00B4508D" w14:paraId="67AA5C6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571D1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9AC5CD" w14:textId="77777777" w:rsidR="008E0D7D" w:rsidRDefault="008E0D7D" w:rsidP="008E0D7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US" w:eastAsia="et-EE"/>
              </w:rPr>
            </w:pPr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Side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liitumine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kaevu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paigaldus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 ja</w:t>
            </w:r>
          </w:p>
          <w:p w14:paraId="2A773325" w14:textId="2DA32C4E" w:rsidR="00B4508D" w:rsidRPr="00B4508D" w:rsidRDefault="008E0D7D" w:rsidP="008E0D7D">
            <w:pPr>
              <w:rPr>
                <w:i/>
                <w:color w:val="FF0000"/>
                <w:sz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optika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US" w:eastAsia="et-EE"/>
              </w:rPr>
              <w:t>ehitus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9F1CC10" w14:textId="04768C68" w:rsidR="00B4508D" w:rsidRPr="00B4508D" w:rsidRDefault="008E0D7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ISR250107-1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2E4F71" w14:textId="63CDCB2B" w:rsidR="00B4508D" w:rsidRPr="00B4508D" w:rsidRDefault="008E0D7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07.01.2025</w:t>
            </w:r>
          </w:p>
        </w:tc>
      </w:tr>
      <w:tr w:rsidR="00B4508D" w:rsidRPr="00B4508D" w14:paraId="6F8E008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DA861D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BD6CD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68D3D3" w14:textId="77777777" w:rsidR="0084079A" w:rsidRPr="0084079A" w:rsidRDefault="0084079A" w:rsidP="0084079A">
            <w:pPr>
              <w:rPr>
                <w:i/>
                <w:color w:val="000000" w:themeColor="text1"/>
                <w:sz w:val="20"/>
              </w:rPr>
            </w:pPr>
            <w:r w:rsidRPr="0084079A">
              <w:rPr>
                <w:i/>
                <w:color w:val="000000" w:themeColor="text1"/>
                <w:sz w:val="20"/>
              </w:rPr>
              <w:t>Kose alevikus Kose alajaama juures ELASA</w:t>
            </w:r>
          </w:p>
          <w:p w14:paraId="0B932E41" w14:textId="77777777" w:rsidR="0084079A" w:rsidRPr="0084079A" w:rsidRDefault="0084079A" w:rsidP="0084079A">
            <w:pPr>
              <w:rPr>
                <w:i/>
                <w:color w:val="000000" w:themeColor="text1"/>
                <w:sz w:val="20"/>
              </w:rPr>
            </w:pPr>
            <w:r w:rsidRPr="0084079A">
              <w:rPr>
                <w:i/>
                <w:color w:val="000000" w:themeColor="text1"/>
                <w:sz w:val="20"/>
              </w:rPr>
              <w:t>sidevõrguga Telia sideliitumise projekti</w:t>
            </w:r>
          </w:p>
          <w:p w14:paraId="28623CF8" w14:textId="77777777" w:rsidR="0084079A" w:rsidRPr="0084079A" w:rsidRDefault="0084079A" w:rsidP="0084079A">
            <w:pPr>
              <w:rPr>
                <w:i/>
                <w:color w:val="000000" w:themeColor="text1"/>
                <w:sz w:val="20"/>
              </w:rPr>
            </w:pPr>
            <w:r w:rsidRPr="0084079A">
              <w:rPr>
                <w:i/>
                <w:color w:val="000000" w:themeColor="text1"/>
                <w:sz w:val="20"/>
              </w:rPr>
              <w:t>kooskõlastamine riigitee nr 12 maaüksuse</w:t>
            </w:r>
          </w:p>
          <w:p w14:paraId="710431E4" w14:textId="5BC9C943" w:rsidR="00B4508D" w:rsidRPr="0084079A" w:rsidRDefault="0084079A" w:rsidP="0084079A">
            <w:pPr>
              <w:rPr>
                <w:i/>
                <w:color w:val="000000" w:themeColor="text1"/>
                <w:sz w:val="20"/>
              </w:rPr>
            </w:pPr>
            <w:r w:rsidRPr="0084079A">
              <w:rPr>
                <w:i/>
                <w:color w:val="000000" w:themeColor="text1"/>
                <w:sz w:val="20"/>
              </w:rPr>
              <w:t>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0D8BE0" w14:textId="3FD41F81" w:rsidR="003E542A" w:rsidRDefault="003E542A" w:rsidP="003E542A">
            <w:pPr>
              <w:pStyle w:val="Default"/>
            </w:pPr>
            <w:r w:rsidRPr="003E542A">
              <w:t>7.1-2/24/10926-4</w:t>
            </w:r>
          </w:p>
          <w:p w14:paraId="48FAD8DC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A5E5274" w14:textId="6744CC5C" w:rsidR="00B4508D" w:rsidRPr="00B4508D" w:rsidRDefault="003E542A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 w:rsidRPr="003E542A">
              <w:rPr>
                <w:sz w:val="20"/>
                <w:szCs w:val="20"/>
                <w:lang w:val="et-EE"/>
              </w:rPr>
              <w:t>30.08.2024</w:t>
            </w:r>
          </w:p>
        </w:tc>
      </w:tr>
      <w:tr w:rsidR="00B4508D" w:rsidRPr="00B4508D" w14:paraId="19F90E6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B6694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25C0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9C07292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F82D92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8B667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2AA99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5DD13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D4288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C6FBD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C3FC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BADA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D5386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602C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9AB5D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E755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7DB05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658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9A66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5BF8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359A2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0C41A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2FE6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A682B2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03F608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133EBA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94C9C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B12898F" w14:textId="0F89E766" w:rsidR="00B4508D" w:rsidRPr="00B4508D" w:rsidRDefault="003E54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 maakond</w:t>
            </w:r>
          </w:p>
        </w:tc>
      </w:tr>
      <w:tr w:rsidR="00B4508D" w:rsidRPr="00B4508D" w14:paraId="16C1E8A4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FE4EC3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46E5C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6EADD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B3BF8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EC6F43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0692BA" w14:textId="375915C1" w:rsidR="00B4508D" w:rsidRPr="00B4508D" w:rsidRDefault="008407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12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F37B76C" w14:textId="26A267D1" w:rsidR="00B4508D" w:rsidRPr="00B4508D" w:rsidRDefault="0084079A" w:rsidP="0084079A">
            <w:pPr>
              <w:ind w:firstLine="720"/>
              <w:rPr>
                <w:sz w:val="20"/>
                <w:szCs w:val="20"/>
              </w:rPr>
            </w:pPr>
            <w:r w:rsidRPr="0084079A">
              <w:rPr>
                <w:sz w:val="20"/>
                <w:szCs w:val="20"/>
              </w:rPr>
              <w:t xml:space="preserve"> Kose-Jägala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7847982" w14:textId="6237BAC0" w:rsidR="00B4508D" w:rsidRPr="00B4508D" w:rsidRDefault="008407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03650CE" w14:textId="732B94E0" w:rsidR="00B4508D" w:rsidRPr="00B4508D" w:rsidRDefault="008407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</w:tr>
      <w:tr w:rsidR="00B4508D" w:rsidRPr="00B4508D" w14:paraId="0CC0B1C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1937B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F128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BA234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8CAF2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47217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76FF6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D3E5E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CB1E8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0374C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41C65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F638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BF1B6A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2F922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AC54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4FE48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662A6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194FE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BF252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A4A3E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D482D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02FF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F238D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0621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68998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3FFC73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3D3E1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B81EA" w14:textId="5FE62733" w:rsidR="00B4508D" w:rsidRPr="00B4508D" w:rsidRDefault="008407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 torustiku kaevamine 5 meetrit, side kaevu paigaldus.</w:t>
            </w:r>
          </w:p>
        </w:tc>
      </w:tr>
      <w:tr w:rsidR="00B4508D" w:rsidRPr="00B4508D" w14:paraId="082CF5A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283750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D6443C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FD8709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F02F88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A89590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2282CE4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A4F03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4384D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BCD70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052D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1B46A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165C7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898CE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9254B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3E3F19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5925F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B6BFB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9F57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AB833E8" w14:textId="77777777" w:rsidR="0064686F" w:rsidRPr="00B4508D" w:rsidRDefault="0064686F">
      <w:pPr>
        <w:rPr>
          <w:b/>
        </w:rPr>
      </w:pPr>
    </w:p>
    <w:p w14:paraId="57ABFD1C" w14:textId="77777777" w:rsidR="003B5A18" w:rsidRPr="00B4508D" w:rsidRDefault="003B5A18">
      <w:pPr>
        <w:rPr>
          <w:b/>
        </w:rPr>
      </w:pPr>
    </w:p>
    <w:p w14:paraId="7C19ECF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9A5B39A" w14:textId="77777777" w:rsidR="003B5A18" w:rsidRPr="00B4508D" w:rsidRDefault="003B5A18" w:rsidP="003B5A18">
      <w:pPr>
        <w:jc w:val="center"/>
        <w:rPr>
          <w:b/>
        </w:rPr>
      </w:pPr>
    </w:p>
    <w:p w14:paraId="34E7E10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EAFB6D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605F08D" w14:textId="77777777" w:rsidR="003B5A18" w:rsidRPr="00B4508D" w:rsidRDefault="003B5A18" w:rsidP="003B5A18">
      <w:pPr>
        <w:jc w:val="center"/>
        <w:rPr>
          <w:b/>
        </w:rPr>
      </w:pPr>
    </w:p>
    <w:p w14:paraId="5CEA55FF" w14:textId="77777777" w:rsidR="003B5A18" w:rsidRPr="00B4508D" w:rsidRDefault="003B5A18" w:rsidP="003B5A18">
      <w:pPr>
        <w:jc w:val="center"/>
        <w:rPr>
          <w:b/>
        </w:rPr>
      </w:pPr>
    </w:p>
    <w:p w14:paraId="24F1EC62" w14:textId="77777777" w:rsidR="003B5A18" w:rsidRPr="00B4508D" w:rsidRDefault="003B5A18" w:rsidP="003B5A18">
      <w:pPr>
        <w:jc w:val="center"/>
        <w:rPr>
          <w:b/>
        </w:rPr>
      </w:pPr>
    </w:p>
    <w:p w14:paraId="70062FC9" w14:textId="77777777" w:rsidR="003B5A18" w:rsidRPr="00B4508D" w:rsidRDefault="003B5A18" w:rsidP="003B5A18">
      <w:pPr>
        <w:jc w:val="center"/>
        <w:rPr>
          <w:b/>
        </w:rPr>
      </w:pPr>
    </w:p>
    <w:p w14:paraId="3864171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738404">
    <w:abstractNumId w:val="6"/>
  </w:num>
  <w:num w:numId="2" w16cid:durableId="85346316">
    <w:abstractNumId w:val="4"/>
  </w:num>
  <w:num w:numId="3" w16cid:durableId="1389181823">
    <w:abstractNumId w:val="5"/>
  </w:num>
  <w:num w:numId="4" w16cid:durableId="1208570414">
    <w:abstractNumId w:val="1"/>
  </w:num>
  <w:num w:numId="5" w16cid:durableId="980579745">
    <w:abstractNumId w:val="3"/>
  </w:num>
  <w:num w:numId="6" w16cid:durableId="970936246">
    <w:abstractNumId w:val="0"/>
  </w:num>
  <w:num w:numId="7" w16cid:durableId="204316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16C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E542A"/>
    <w:rsid w:val="003E6A08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B7B2E"/>
    <w:rsid w:val="007C41C5"/>
    <w:rsid w:val="007E103D"/>
    <w:rsid w:val="007F3047"/>
    <w:rsid w:val="0080026E"/>
    <w:rsid w:val="00825D9B"/>
    <w:rsid w:val="00833DA5"/>
    <w:rsid w:val="0084079A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07AC"/>
    <w:rsid w:val="008D7A3C"/>
    <w:rsid w:val="008E0D7D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BF3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407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8D07A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407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Default">
    <w:name w:val="Default"/>
    <w:rsid w:val="003E542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3726063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TEGUTSEMISE LUBA TEEMAA-ALAL  NR</vt:lpstr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Stogov-Suvorov Jegor</cp:lastModifiedBy>
  <cp:revision>3</cp:revision>
  <cp:lastPrinted>2013-01-31T06:41:00Z</cp:lastPrinted>
  <dcterms:created xsi:type="dcterms:W3CDTF">2025-01-07T07:42:00Z</dcterms:created>
  <dcterms:modified xsi:type="dcterms:W3CDTF">2025-01-09T12:42:00Z</dcterms:modified>
</cp:coreProperties>
</file>